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83B1" w14:textId="77777777" w:rsidR="003A0CC9" w:rsidRDefault="003A0CC9" w:rsidP="003A0CC9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Příloha č. 3: </w:t>
      </w:r>
    </w:p>
    <w:p w14:paraId="3F110048" w14:textId="77777777" w:rsidR="003A0CC9" w:rsidRPr="008618ED" w:rsidRDefault="003A0CC9" w:rsidP="003A0CC9">
      <w:pPr>
        <w:spacing w:after="0"/>
        <w:rPr>
          <w:rFonts w:cstheme="minorHAnsi"/>
          <w:b/>
          <w:bCs/>
          <w:sz w:val="24"/>
          <w:szCs w:val="24"/>
        </w:rPr>
      </w:pPr>
      <w:r w:rsidRPr="008618ED">
        <w:rPr>
          <w:rFonts w:cstheme="minorHAnsi"/>
          <w:b/>
          <w:bCs/>
          <w:sz w:val="24"/>
          <w:szCs w:val="24"/>
        </w:rPr>
        <w:t>Rámcový ceník pro podnikatele za využití obecního systému odpadového hospodářství</w:t>
      </w:r>
    </w:p>
    <w:p w14:paraId="0A44A1FA" w14:textId="77777777" w:rsidR="003A0CC9" w:rsidRPr="008618ED" w:rsidRDefault="003A0CC9" w:rsidP="003A0C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18ED">
        <w:rPr>
          <w:rFonts w:cstheme="minorHAnsi"/>
          <w:sz w:val="24"/>
          <w:szCs w:val="24"/>
        </w:rPr>
        <w:t xml:space="preserve">Rámcový ceník za zapojení do Obecního systému </w:t>
      </w:r>
      <w:r w:rsidRPr="008618ED">
        <w:rPr>
          <w:rFonts w:cstheme="minorHAnsi"/>
          <w:b/>
          <w:sz w:val="24"/>
          <w:szCs w:val="24"/>
        </w:rPr>
        <w:t xml:space="preserve">platný od </w:t>
      </w:r>
      <w:r>
        <w:rPr>
          <w:rFonts w:cstheme="minorHAnsi"/>
          <w:b/>
          <w:sz w:val="24"/>
          <w:szCs w:val="24"/>
        </w:rPr>
        <w:t>1.1.2025  do 31.12.2025</w:t>
      </w:r>
      <w:r w:rsidRPr="008618ED">
        <w:rPr>
          <w:rFonts w:cstheme="minorHAnsi"/>
          <w:sz w:val="24"/>
          <w:szCs w:val="24"/>
        </w:rPr>
        <w:t xml:space="preserve">, schválený </w:t>
      </w:r>
      <w:r>
        <w:rPr>
          <w:rFonts w:cstheme="minorHAnsi"/>
          <w:sz w:val="24"/>
          <w:szCs w:val="24"/>
        </w:rPr>
        <w:t xml:space="preserve">zastupitelstvem </w:t>
      </w:r>
      <w:r w:rsidRPr="008618ED">
        <w:rPr>
          <w:rFonts w:cstheme="minorHAnsi"/>
          <w:sz w:val="24"/>
          <w:szCs w:val="24"/>
        </w:rPr>
        <w:t xml:space="preserve">obce </w:t>
      </w:r>
      <w:r>
        <w:rPr>
          <w:rFonts w:cstheme="minorHAnsi"/>
          <w:sz w:val="24"/>
          <w:szCs w:val="24"/>
        </w:rPr>
        <w:t>Tovéř</w:t>
      </w:r>
      <w:r w:rsidRPr="008618ED">
        <w:rPr>
          <w:rFonts w:cstheme="minorHAnsi"/>
          <w:sz w:val="24"/>
          <w:szCs w:val="24"/>
        </w:rPr>
        <w:t xml:space="preserve"> dne </w:t>
      </w:r>
      <w:r>
        <w:rPr>
          <w:rFonts w:cstheme="minorHAnsi"/>
          <w:sz w:val="24"/>
          <w:szCs w:val="24"/>
        </w:rPr>
        <w:t>…………</w:t>
      </w:r>
      <w:r w:rsidRPr="008618ED">
        <w:rPr>
          <w:rFonts w:cstheme="minorHAnsi"/>
          <w:sz w:val="24"/>
          <w:szCs w:val="24"/>
        </w:rPr>
        <w:t xml:space="preserve"> usnesením č. </w:t>
      </w:r>
      <w:r>
        <w:rPr>
          <w:rFonts w:cstheme="minorHAnsi"/>
          <w:sz w:val="24"/>
          <w:szCs w:val="24"/>
        </w:rPr>
        <w:t>……….</w:t>
      </w:r>
    </w:p>
    <w:p w14:paraId="3A4D2746" w14:textId="77777777" w:rsidR="003A0CC9" w:rsidRPr="00D82495" w:rsidRDefault="003A0CC9" w:rsidP="00045606">
      <w:pPr>
        <w:rPr>
          <w:rFonts w:ascii="Arial" w:hAnsi="Arial" w:cs="Arial"/>
          <w:i/>
          <w:iCs/>
          <w:sz w:val="24"/>
          <w:szCs w:val="24"/>
        </w:rPr>
      </w:pPr>
    </w:p>
    <w:p w14:paraId="38463208" w14:textId="77777777" w:rsidR="00AF7096" w:rsidRPr="00D82495" w:rsidRDefault="00045606" w:rsidP="00AF7096">
      <w:pPr>
        <w:rPr>
          <w:rFonts w:ascii="Arial" w:hAnsi="Arial" w:cs="Arial"/>
          <w:b/>
          <w:bCs/>
          <w:sz w:val="24"/>
          <w:szCs w:val="24"/>
        </w:rPr>
      </w:pPr>
      <w:r w:rsidRPr="00D82495">
        <w:rPr>
          <w:rFonts w:ascii="Arial" w:hAnsi="Arial" w:cs="Arial"/>
          <w:b/>
          <w:bCs/>
          <w:sz w:val="24"/>
          <w:szCs w:val="24"/>
        </w:rPr>
        <w:t>Množství, objem</w:t>
      </w:r>
      <w:r w:rsidR="00912900" w:rsidRPr="00D82495">
        <w:rPr>
          <w:rFonts w:ascii="Arial" w:hAnsi="Arial" w:cs="Arial"/>
          <w:b/>
          <w:bCs/>
          <w:sz w:val="24"/>
          <w:szCs w:val="24"/>
        </w:rPr>
        <w:t>, vlastnictví nádoby,</w:t>
      </w:r>
      <w:r w:rsidRPr="00D82495">
        <w:rPr>
          <w:rFonts w:ascii="Arial" w:hAnsi="Arial" w:cs="Arial"/>
          <w:b/>
          <w:bCs/>
          <w:sz w:val="24"/>
          <w:szCs w:val="24"/>
        </w:rPr>
        <w:t xml:space="preserve"> počet vývozů za rok nahlášené původcem</w:t>
      </w:r>
      <w:r w:rsidR="00912900" w:rsidRPr="00D82495">
        <w:rPr>
          <w:rFonts w:ascii="Arial" w:hAnsi="Arial" w:cs="Arial"/>
          <w:b/>
          <w:bCs/>
          <w:sz w:val="24"/>
          <w:szCs w:val="24"/>
        </w:rPr>
        <w:t xml:space="preserve"> </w:t>
      </w:r>
      <w:r w:rsidR="00AF7096" w:rsidRPr="00D82495">
        <w:rPr>
          <w:rFonts w:ascii="Arial" w:hAnsi="Arial" w:cs="Arial"/>
          <w:b/>
          <w:bCs/>
          <w:sz w:val="24"/>
          <w:szCs w:val="24"/>
        </w:rPr>
        <w:t xml:space="preserve">včetně ceny za zapojení do systému </w:t>
      </w:r>
    </w:p>
    <w:p w14:paraId="4423ABE2" w14:textId="77777777" w:rsidR="00B34BF7" w:rsidRPr="00B34BF7" w:rsidRDefault="00B34BF7" w:rsidP="00B34B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BF7">
        <w:rPr>
          <w:rFonts w:ascii="Arial" w:hAnsi="Arial" w:cs="Arial"/>
          <w:b/>
          <w:bCs/>
          <w:sz w:val="24"/>
          <w:szCs w:val="24"/>
        </w:rPr>
        <w:t xml:space="preserve">PŮVODCE: </w:t>
      </w:r>
    </w:p>
    <w:p w14:paraId="53E4551C" w14:textId="2C5F8D25" w:rsidR="00B34BF7" w:rsidRPr="00B749FF" w:rsidRDefault="00B34BF7" w:rsidP="00B34B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9FF">
        <w:rPr>
          <w:rFonts w:ascii="Arial" w:hAnsi="Arial" w:cs="Arial"/>
          <w:sz w:val="24"/>
          <w:szCs w:val="24"/>
        </w:rPr>
        <w:t xml:space="preserve">se sídlem: </w:t>
      </w:r>
    </w:p>
    <w:p w14:paraId="79A201C3" w14:textId="68B689D3" w:rsidR="00B34BF7" w:rsidRPr="00B749FF" w:rsidRDefault="00B34BF7" w:rsidP="00B34B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9FF">
        <w:rPr>
          <w:rFonts w:ascii="Arial" w:hAnsi="Arial" w:cs="Arial"/>
          <w:sz w:val="24"/>
          <w:szCs w:val="24"/>
        </w:rPr>
        <w:t xml:space="preserve">IČO: </w:t>
      </w:r>
    </w:p>
    <w:p w14:paraId="27EB5CDA" w14:textId="421735EF" w:rsidR="00B94496" w:rsidRDefault="00B34BF7" w:rsidP="00D230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9FF">
        <w:rPr>
          <w:rFonts w:ascii="Arial" w:hAnsi="Arial" w:cs="Arial"/>
          <w:sz w:val="24"/>
          <w:szCs w:val="24"/>
        </w:rPr>
        <w:t xml:space="preserve">Zastoupená: </w:t>
      </w:r>
    </w:p>
    <w:p w14:paraId="458F3442" w14:textId="77777777" w:rsidR="00D2305B" w:rsidRPr="00D82495" w:rsidRDefault="00D2305B" w:rsidP="00D2305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351" w:type="dxa"/>
        <w:tblInd w:w="-289" w:type="dxa"/>
        <w:tblLook w:val="04A0" w:firstRow="1" w:lastRow="0" w:firstColumn="1" w:lastColumn="0" w:noHBand="0" w:noVBand="1"/>
      </w:tblPr>
      <w:tblGrid>
        <w:gridCol w:w="2047"/>
        <w:gridCol w:w="1148"/>
        <w:gridCol w:w="1244"/>
        <w:gridCol w:w="1474"/>
        <w:gridCol w:w="1342"/>
        <w:gridCol w:w="831"/>
        <w:gridCol w:w="1265"/>
      </w:tblGrid>
      <w:tr w:rsidR="00E41FCF" w14:paraId="63CE4D5A" w14:textId="29C0E229" w:rsidTr="00E41FCF">
        <w:tc>
          <w:tcPr>
            <w:tcW w:w="2233" w:type="dxa"/>
          </w:tcPr>
          <w:p w14:paraId="5C6EA252" w14:textId="2CF6EF2A" w:rsidR="00E41FCF" w:rsidRPr="00D82495" w:rsidRDefault="00E41FCF" w:rsidP="00045606">
            <w:pPr>
              <w:rPr>
                <w:rFonts w:ascii="Arial" w:hAnsi="Arial" w:cs="Arial"/>
                <w:sz w:val="24"/>
                <w:szCs w:val="24"/>
              </w:rPr>
            </w:pPr>
            <w:r w:rsidRPr="00D82495">
              <w:rPr>
                <w:rFonts w:ascii="Arial" w:hAnsi="Arial" w:cs="Arial"/>
                <w:sz w:val="24"/>
                <w:szCs w:val="24"/>
              </w:rPr>
              <w:t>Objem nádoby</w:t>
            </w:r>
          </w:p>
        </w:tc>
        <w:tc>
          <w:tcPr>
            <w:tcW w:w="1213" w:type="dxa"/>
          </w:tcPr>
          <w:p w14:paraId="1B560499" w14:textId="22A090C4" w:rsidR="00E41FCF" w:rsidRPr="00D82495" w:rsidRDefault="00E41FCF" w:rsidP="00045606">
            <w:pPr>
              <w:rPr>
                <w:rFonts w:ascii="Arial" w:hAnsi="Arial" w:cs="Arial"/>
                <w:sz w:val="24"/>
                <w:szCs w:val="24"/>
              </w:rPr>
            </w:pPr>
            <w:r w:rsidRPr="00D82495">
              <w:rPr>
                <w:rFonts w:ascii="Arial" w:hAnsi="Arial" w:cs="Arial"/>
                <w:sz w:val="24"/>
                <w:szCs w:val="24"/>
              </w:rPr>
              <w:t>Typ odpadu</w:t>
            </w:r>
          </w:p>
        </w:tc>
        <w:tc>
          <w:tcPr>
            <w:tcW w:w="1244" w:type="dxa"/>
          </w:tcPr>
          <w:p w14:paraId="4DFB2F22" w14:textId="3B91AEC3" w:rsidR="00E41FCF" w:rsidRPr="00D82495" w:rsidRDefault="00E41FCF" w:rsidP="00045606">
            <w:pPr>
              <w:rPr>
                <w:rFonts w:ascii="Arial" w:hAnsi="Arial" w:cs="Arial"/>
                <w:sz w:val="24"/>
                <w:szCs w:val="24"/>
              </w:rPr>
            </w:pPr>
            <w:r w:rsidRPr="00D82495">
              <w:rPr>
                <w:rFonts w:ascii="Arial" w:hAnsi="Arial" w:cs="Arial"/>
                <w:sz w:val="24"/>
                <w:szCs w:val="24"/>
              </w:rPr>
              <w:t xml:space="preserve">Četnost svozu/rok </w:t>
            </w:r>
          </w:p>
        </w:tc>
        <w:tc>
          <w:tcPr>
            <w:tcW w:w="1599" w:type="dxa"/>
          </w:tcPr>
          <w:p w14:paraId="4894AD8A" w14:textId="68A47E13" w:rsidR="00E41FCF" w:rsidRPr="00D82495" w:rsidRDefault="00E41FCF" w:rsidP="00726E2C">
            <w:pPr>
              <w:spacing w:before="120"/>
              <w:rPr>
                <w:rFonts w:ascii="Arial" w:hAnsi="Arial" w:cs="Arial"/>
              </w:rPr>
            </w:pPr>
            <w:r w:rsidRPr="00D82495">
              <w:rPr>
                <w:rFonts w:ascii="Arial" w:hAnsi="Arial" w:cs="Arial"/>
              </w:rPr>
              <w:t>Vlastnictví O/P *Pozn.</w:t>
            </w:r>
          </w:p>
        </w:tc>
        <w:tc>
          <w:tcPr>
            <w:tcW w:w="708" w:type="dxa"/>
          </w:tcPr>
          <w:p w14:paraId="5E312D85" w14:textId="706C8815" w:rsidR="00E41FCF" w:rsidRPr="00D82495" w:rsidRDefault="00E41FCF" w:rsidP="00726E2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Jednotková cena za 1 ks nádoby</w:t>
            </w:r>
          </w:p>
        </w:tc>
        <w:tc>
          <w:tcPr>
            <w:tcW w:w="832" w:type="dxa"/>
          </w:tcPr>
          <w:p w14:paraId="384C051E" w14:textId="5C9BC068" w:rsidR="00E41FCF" w:rsidRPr="00D82495" w:rsidRDefault="00E41FCF" w:rsidP="00726E2C">
            <w:pPr>
              <w:spacing w:before="120"/>
              <w:rPr>
                <w:rFonts w:ascii="Arial" w:hAnsi="Arial" w:cs="Arial"/>
              </w:rPr>
            </w:pPr>
            <w:r w:rsidRPr="00D82495">
              <w:rPr>
                <w:rFonts w:ascii="Arial" w:hAnsi="Arial" w:cs="Arial"/>
              </w:rPr>
              <w:t>Počet nádob</w:t>
            </w:r>
          </w:p>
        </w:tc>
        <w:tc>
          <w:tcPr>
            <w:tcW w:w="1522" w:type="dxa"/>
          </w:tcPr>
          <w:p w14:paraId="67B10447" w14:textId="167EAC16" w:rsidR="00E41FCF" w:rsidRDefault="00E41FCF" w:rsidP="00726E2C">
            <w:pPr>
              <w:spacing w:before="120"/>
              <w:rPr>
                <w:rFonts w:ascii="Arial" w:hAnsi="Arial" w:cs="Arial"/>
              </w:rPr>
            </w:pPr>
            <w:r w:rsidRPr="00D82495">
              <w:rPr>
                <w:rFonts w:ascii="Arial" w:hAnsi="Arial" w:cs="Arial"/>
              </w:rPr>
              <w:t>Cena za rok v Kč bez DPH</w:t>
            </w:r>
          </w:p>
        </w:tc>
      </w:tr>
      <w:tr w:rsidR="00E41FCF" w14:paraId="6F0485B9" w14:textId="0CFDF947" w:rsidTr="00E41FCF">
        <w:tc>
          <w:tcPr>
            <w:tcW w:w="2233" w:type="dxa"/>
          </w:tcPr>
          <w:p w14:paraId="1AC2AF65" w14:textId="132DBC41" w:rsidR="00E41FCF" w:rsidRDefault="00E41FCF" w:rsidP="00AC52B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Nádoba 240 l</w:t>
            </w:r>
          </w:p>
        </w:tc>
        <w:tc>
          <w:tcPr>
            <w:tcW w:w="1213" w:type="dxa"/>
          </w:tcPr>
          <w:p w14:paraId="39CF6BA4" w14:textId="07850AA3" w:rsidR="00E41FCF" w:rsidRPr="00EF4545" w:rsidRDefault="00E41FCF" w:rsidP="00BF7F9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F4545">
              <w:rPr>
                <w:rFonts w:ascii="Arial" w:hAnsi="Arial" w:cs="Arial"/>
                <w:sz w:val="24"/>
                <w:szCs w:val="24"/>
              </w:rPr>
              <w:t>SKO</w:t>
            </w:r>
          </w:p>
        </w:tc>
        <w:tc>
          <w:tcPr>
            <w:tcW w:w="1244" w:type="dxa"/>
          </w:tcPr>
          <w:p w14:paraId="65614406" w14:textId="316A24EC" w:rsidR="00E41FCF" w:rsidRPr="00EF4545" w:rsidRDefault="00E41FCF" w:rsidP="00AC52B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F454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9" w:type="dxa"/>
            <w:shd w:val="clear" w:color="auto" w:fill="FFF2CC" w:themeFill="accent4" w:themeFillTint="33"/>
          </w:tcPr>
          <w:p w14:paraId="435DA7F3" w14:textId="0E5BC16B" w:rsidR="00E41FCF" w:rsidRPr="00EF4545" w:rsidRDefault="00E41FCF" w:rsidP="00AC52B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D88BEC7" w14:textId="479E26B1" w:rsidR="00E41FCF" w:rsidRPr="00EF4545" w:rsidRDefault="005958C9" w:rsidP="00AC52B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32" w:type="dxa"/>
            <w:shd w:val="clear" w:color="auto" w:fill="FFF2CC" w:themeFill="accent4" w:themeFillTint="33"/>
          </w:tcPr>
          <w:p w14:paraId="5F7B8507" w14:textId="464B8404" w:rsidR="00E41FCF" w:rsidRPr="00EF4545" w:rsidRDefault="00E41FCF" w:rsidP="00AC52B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0650D856" w14:textId="07A81B0B" w:rsidR="00E41FCF" w:rsidRPr="00EF4545" w:rsidRDefault="00E41FCF" w:rsidP="00AC52B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FCF" w14:paraId="7EB32918" w14:textId="66880FEA" w:rsidTr="00E41FCF">
        <w:tc>
          <w:tcPr>
            <w:tcW w:w="2233" w:type="dxa"/>
          </w:tcPr>
          <w:p w14:paraId="1B8B028B" w14:textId="020522A0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Nádoba 240 l</w:t>
            </w:r>
          </w:p>
        </w:tc>
        <w:tc>
          <w:tcPr>
            <w:tcW w:w="1213" w:type="dxa"/>
          </w:tcPr>
          <w:p w14:paraId="3EED5D8C" w14:textId="158BEF1C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</w:t>
            </w:r>
          </w:p>
        </w:tc>
        <w:tc>
          <w:tcPr>
            <w:tcW w:w="1244" w:type="dxa"/>
          </w:tcPr>
          <w:p w14:paraId="332A8F8A" w14:textId="7F1A31EC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99" w:type="dxa"/>
            <w:shd w:val="clear" w:color="auto" w:fill="FFF2CC" w:themeFill="accent4" w:themeFillTint="33"/>
          </w:tcPr>
          <w:p w14:paraId="6CDC8F56" w14:textId="028077C9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426D9A2D" w14:textId="76FF8135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832" w:type="dxa"/>
            <w:shd w:val="clear" w:color="auto" w:fill="FFF2CC" w:themeFill="accent4" w:themeFillTint="33"/>
          </w:tcPr>
          <w:p w14:paraId="02D16625" w14:textId="720B9C0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0CD77873" w14:textId="541A0C5A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FCF" w:rsidRPr="00AC52BD" w14:paraId="4C8C329B" w14:textId="77777777" w:rsidTr="00E41FCF">
        <w:tc>
          <w:tcPr>
            <w:tcW w:w="2233" w:type="dxa"/>
          </w:tcPr>
          <w:p w14:paraId="7AF356E3" w14:textId="0AF2070D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Nádoba 240l </w:t>
            </w:r>
          </w:p>
        </w:tc>
        <w:tc>
          <w:tcPr>
            <w:tcW w:w="1213" w:type="dxa"/>
          </w:tcPr>
          <w:p w14:paraId="6459473C" w14:textId="167F293D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PAPÍR</w:t>
            </w:r>
          </w:p>
        </w:tc>
        <w:tc>
          <w:tcPr>
            <w:tcW w:w="1244" w:type="dxa"/>
          </w:tcPr>
          <w:p w14:paraId="500EC3E7" w14:textId="58F51A74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99" w:type="dxa"/>
            <w:shd w:val="clear" w:color="auto" w:fill="FFF2CC" w:themeFill="accent4" w:themeFillTint="33"/>
          </w:tcPr>
          <w:p w14:paraId="617E5F77" w14:textId="5948EC14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0AABA51" w14:textId="59B01A69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832" w:type="dxa"/>
            <w:shd w:val="clear" w:color="auto" w:fill="FFF2CC" w:themeFill="accent4" w:themeFillTint="33"/>
          </w:tcPr>
          <w:p w14:paraId="48213D4F" w14:textId="01C07DE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3E39DAD0" w14:textId="34F0B1BC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FCF" w:rsidRPr="00AC52BD" w14:paraId="79D9A691" w14:textId="596D8B6B" w:rsidTr="00E41FCF">
        <w:tc>
          <w:tcPr>
            <w:tcW w:w="2233" w:type="dxa"/>
          </w:tcPr>
          <w:p w14:paraId="0A0C65D4" w14:textId="50DAB303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KONTEJNER 1100 l</w:t>
            </w:r>
          </w:p>
        </w:tc>
        <w:tc>
          <w:tcPr>
            <w:tcW w:w="1213" w:type="dxa"/>
          </w:tcPr>
          <w:p w14:paraId="784CC4FD" w14:textId="68B4AEE1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</w:t>
            </w:r>
          </w:p>
        </w:tc>
        <w:tc>
          <w:tcPr>
            <w:tcW w:w="1244" w:type="dxa"/>
          </w:tcPr>
          <w:p w14:paraId="342E0769" w14:textId="5B725DED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99" w:type="dxa"/>
            <w:shd w:val="clear" w:color="auto" w:fill="FFF2CC" w:themeFill="accent4" w:themeFillTint="33"/>
          </w:tcPr>
          <w:p w14:paraId="39BFA6F6" w14:textId="438FC792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3922449" w14:textId="1873FD21" w:rsidR="00E41FCF" w:rsidRP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41FCF">
              <w:rPr>
                <w:rFonts w:ascii="Arial" w:hAnsi="Arial" w:cs="Arial"/>
                <w:sz w:val="24"/>
                <w:szCs w:val="24"/>
              </w:rPr>
              <w:t>64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32" w:type="dxa"/>
            <w:shd w:val="clear" w:color="auto" w:fill="FFF2CC" w:themeFill="accent4" w:themeFillTint="33"/>
          </w:tcPr>
          <w:p w14:paraId="64DF1764" w14:textId="40BAA67F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5A8A6E12" w14:textId="694B9AC9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41FCF" w:rsidRPr="00AC52BD" w14:paraId="6FE6094E" w14:textId="77777777" w:rsidTr="00E41FCF">
        <w:tc>
          <w:tcPr>
            <w:tcW w:w="2233" w:type="dxa"/>
          </w:tcPr>
          <w:p w14:paraId="54E66B7A" w14:textId="686A8F39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KONTEJNER 1100 l</w:t>
            </w:r>
          </w:p>
        </w:tc>
        <w:tc>
          <w:tcPr>
            <w:tcW w:w="1213" w:type="dxa"/>
          </w:tcPr>
          <w:p w14:paraId="26B60BBA" w14:textId="2E7BFA5E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PAPÍR</w:t>
            </w:r>
          </w:p>
        </w:tc>
        <w:tc>
          <w:tcPr>
            <w:tcW w:w="1244" w:type="dxa"/>
          </w:tcPr>
          <w:p w14:paraId="30ECA155" w14:textId="49D921C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99" w:type="dxa"/>
            <w:shd w:val="clear" w:color="auto" w:fill="FFF2CC" w:themeFill="accent4" w:themeFillTint="33"/>
          </w:tcPr>
          <w:p w14:paraId="00F60DA7" w14:textId="712179BA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BA54338" w14:textId="1DBB5ED7" w:rsidR="00E41FCF" w:rsidRP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41FCF">
              <w:rPr>
                <w:rFonts w:ascii="Arial" w:hAnsi="Arial" w:cs="Arial"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32" w:type="dxa"/>
            <w:shd w:val="clear" w:color="auto" w:fill="FFF2CC" w:themeFill="accent4" w:themeFillTint="33"/>
          </w:tcPr>
          <w:p w14:paraId="7A7675FD" w14:textId="2886EFAB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2D995F34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41FCF" w:rsidRPr="00AC52BD" w14:paraId="0BEFC583" w14:textId="77777777" w:rsidTr="00E41FCF">
        <w:tc>
          <w:tcPr>
            <w:tcW w:w="2233" w:type="dxa"/>
          </w:tcPr>
          <w:p w14:paraId="0B26AD42" w14:textId="314B7E07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KONTEJNER 1100 l</w:t>
            </w:r>
          </w:p>
        </w:tc>
        <w:tc>
          <w:tcPr>
            <w:tcW w:w="1213" w:type="dxa"/>
          </w:tcPr>
          <w:p w14:paraId="65D18462" w14:textId="5D4C865D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SKLO</w:t>
            </w:r>
          </w:p>
        </w:tc>
        <w:tc>
          <w:tcPr>
            <w:tcW w:w="1244" w:type="dxa"/>
          </w:tcPr>
          <w:p w14:paraId="31D0816A" w14:textId="0F596160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9" w:type="dxa"/>
            <w:shd w:val="clear" w:color="auto" w:fill="FFF2CC" w:themeFill="accent4" w:themeFillTint="33"/>
          </w:tcPr>
          <w:p w14:paraId="270182DF" w14:textId="2C47B574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E37D23D" w14:textId="75CD7C4C" w:rsidR="00E41FCF" w:rsidRP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41FCF">
              <w:rPr>
                <w:rFonts w:ascii="Arial" w:hAnsi="Arial" w:cs="Arial"/>
                <w:sz w:val="24"/>
                <w:szCs w:val="24"/>
              </w:rPr>
              <w:t>160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2" w:type="dxa"/>
            <w:shd w:val="clear" w:color="auto" w:fill="FFF2CC" w:themeFill="accent4" w:themeFillTint="33"/>
          </w:tcPr>
          <w:p w14:paraId="000663CE" w14:textId="6E109BD9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102F918F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41FCF" w:rsidRPr="00AC52BD" w14:paraId="126DAC16" w14:textId="77777777" w:rsidTr="00E41FCF">
        <w:tc>
          <w:tcPr>
            <w:tcW w:w="2233" w:type="dxa"/>
          </w:tcPr>
          <w:p w14:paraId="1B3ED557" w14:textId="3270D4ED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KONTEJNER 1100 l</w:t>
            </w:r>
          </w:p>
        </w:tc>
        <w:tc>
          <w:tcPr>
            <w:tcW w:w="1213" w:type="dxa"/>
          </w:tcPr>
          <w:p w14:paraId="548B3635" w14:textId="5B361EE1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SKO</w:t>
            </w:r>
          </w:p>
        </w:tc>
        <w:tc>
          <w:tcPr>
            <w:tcW w:w="1244" w:type="dxa"/>
          </w:tcPr>
          <w:p w14:paraId="7BAB73A8" w14:textId="0A4CDD46" w:rsidR="00E41FCF" w:rsidRPr="00EF4545" w:rsidRDefault="00F82844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99" w:type="dxa"/>
            <w:shd w:val="clear" w:color="auto" w:fill="FFF2CC" w:themeFill="accent4" w:themeFillTint="33"/>
          </w:tcPr>
          <w:p w14:paraId="7B80DD27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40549F6F" w14:textId="5675ED25" w:rsidR="00E41FCF" w:rsidRPr="00E41FCF" w:rsidRDefault="00F82844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832" w:type="dxa"/>
            <w:shd w:val="clear" w:color="auto" w:fill="FFF2CC" w:themeFill="accent4" w:themeFillTint="33"/>
          </w:tcPr>
          <w:p w14:paraId="19B11B61" w14:textId="0E893220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3A74159B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41FCF" w:rsidRPr="00AC52BD" w14:paraId="22087581" w14:textId="77777777" w:rsidTr="00E41FCF">
        <w:tc>
          <w:tcPr>
            <w:tcW w:w="2233" w:type="dxa"/>
          </w:tcPr>
          <w:p w14:paraId="53B7E5F7" w14:textId="77777777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0FE171C" w14:textId="7777777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EC979F8" w14:textId="7777777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FF2CC" w:themeFill="accent4" w:themeFillTint="33"/>
          </w:tcPr>
          <w:p w14:paraId="5258EF0B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4102864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shd w:val="clear" w:color="auto" w:fill="FFF2CC" w:themeFill="accent4" w:themeFillTint="33"/>
          </w:tcPr>
          <w:p w14:paraId="38D74B91" w14:textId="09754CCE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367AD9F6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41FCF" w:rsidRPr="00AC52BD" w14:paraId="5D6143B4" w14:textId="77777777" w:rsidTr="00E41FCF">
        <w:tc>
          <w:tcPr>
            <w:tcW w:w="2233" w:type="dxa"/>
          </w:tcPr>
          <w:p w14:paraId="4E74F582" w14:textId="77777777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7FB5B3C" w14:textId="7777777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00E7F2EE" w14:textId="7777777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FF2CC" w:themeFill="accent4" w:themeFillTint="33"/>
          </w:tcPr>
          <w:p w14:paraId="5D5F37C0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EAF4C65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shd w:val="clear" w:color="auto" w:fill="FFF2CC" w:themeFill="accent4" w:themeFillTint="33"/>
          </w:tcPr>
          <w:p w14:paraId="28EAAFCC" w14:textId="2AEA6EF4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4E66EB64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41FCF" w:rsidRPr="00AC52BD" w14:paraId="7E3FA2FC" w14:textId="77777777" w:rsidTr="00E41FCF">
        <w:tc>
          <w:tcPr>
            <w:tcW w:w="2233" w:type="dxa"/>
          </w:tcPr>
          <w:p w14:paraId="5AF320D9" w14:textId="77777777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C4011C8" w14:textId="7777777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00F6E8A5" w14:textId="7777777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FF2CC" w:themeFill="accent4" w:themeFillTint="33"/>
          </w:tcPr>
          <w:p w14:paraId="1B47C441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38D041E7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32" w:type="dxa"/>
            <w:shd w:val="clear" w:color="auto" w:fill="FFF2CC" w:themeFill="accent4" w:themeFillTint="33"/>
          </w:tcPr>
          <w:p w14:paraId="2B40C1F0" w14:textId="2612C304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6E5CEEBC" w14:textId="77777777" w:rsidR="00E41FCF" w:rsidRPr="00B809EA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41FCF" w:rsidRPr="00AC52BD" w14:paraId="29C4D7D3" w14:textId="77777777" w:rsidTr="00E41FCF">
        <w:tc>
          <w:tcPr>
            <w:tcW w:w="2233" w:type="dxa"/>
          </w:tcPr>
          <w:p w14:paraId="7406DD59" w14:textId="69EB49F9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6668DED" w14:textId="7602F12D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75F9AD5" w14:textId="4E8C4369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FFF2CC" w:themeFill="accent4" w:themeFillTint="33"/>
          </w:tcPr>
          <w:p w14:paraId="59C3C022" w14:textId="106D5CC2" w:rsidR="00E41FCF" w:rsidRPr="00001546" w:rsidRDefault="00E41FCF" w:rsidP="00D47DA1">
            <w:pPr>
              <w:spacing w:before="12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E5EED01" w14:textId="77777777" w:rsidR="00E41FCF" w:rsidRPr="00001546" w:rsidRDefault="00E41FCF" w:rsidP="00D47DA1">
            <w:pPr>
              <w:spacing w:before="12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2CC" w:themeFill="accent4" w:themeFillTint="33"/>
          </w:tcPr>
          <w:p w14:paraId="45AEC1A0" w14:textId="287CFF67" w:rsidR="00E41FCF" w:rsidRPr="00001546" w:rsidRDefault="00E41FCF" w:rsidP="00D47DA1">
            <w:pPr>
              <w:spacing w:before="12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5C46F8D5" w14:textId="0C9A148D" w:rsidR="00E41FCF" w:rsidRPr="00D8249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FCF" w:rsidRPr="00EF4545" w14:paraId="6F40D06A" w14:textId="77777777" w:rsidTr="00E41FCF">
        <w:tc>
          <w:tcPr>
            <w:tcW w:w="4690" w:type="dxa"/>
            <w:gridSpan w:val="3"/>
            <w:vAlign w:val="center"/>
          </w:tcPr>
          <w:p w14:paraId="6C315579" w14:textId="7C652FFB" w:rsidR="00E41FCF" w:rsidRPr="00EF4545" w:rsidRDefault="00E41FCF" w:rsidP="00EF454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F4545">
              <w:rPr>
                <w:rFonts w:ascii="Arial" w:hAnsi="Arial" w:cs="Arial"/>
                <w:sz w:val="24"/>
                <w:szCs w:val="24"/>
              </w:rPr>
              <w:t xml:space="preserve">Celkem </w:t>
            </w:r>
            <w:r>
              <w:rPr>
                <w:rFonts w:ascii="Arial" w:hAnsi="Arial" w:cs="Arial"/>
                <w:sz w:val="24"/>
                <w:szCs w:val="24"/>
              </w:rPr>
              <w:t>Kč bez DPH</w:t>
            </w:r>
          </w:p>
        </w:tc>
        <w:tc>
          <w:tcPr>
            <w:tcW w:w="1599" w:type="dxa"/>
            <w:shd w:val="clear" w:color="auto" w:fill="FFF2CC" w:themeFill="accent4" w:themeFillTint="33"/>
          </w:tcPr>
          <w:p w14:paraId="3BA8E903" w14:textId="7777777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0C6E999" w14:textId="7777777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2CC" w:themeFill="accent4" w:themeFillTint="33"/>
          </w:tcPr>
          <w:p w14:paraId="59FFDADA" w14:textId="7AB7305A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477BB0F7" w14:textId="27E4437F" w:rsidR="00E41FCF" w:rsidRPr="00B94496" w:rsidRDefault="00E41FCF" w:rsidP="00D47DA1">
            <w:pPr>
              <w:spacing w:before="12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41FCF" w:rsidRPr="00EF4545" w14:paraId="06C969E4" w14:textId="77777777" w:rsidTr="00E41FCF">
        <w:tc>
          <w:tcPr>
            <w:tcW w:w="4690" w:type="dxa"/>
            <w:gridSpan w:val="3"/>
            <w:vAlign w:val="center"/>
          </w:tcPr>
          <w:p w14:paraId="36E5912E" w14:textId="68359004" w:rsidR="00E41FCF" w:rsidRPr="00D82495" w:rsidRDefault="00E41FCF" w:rsidP="00EF4545">
            <w:pPr>
              <w:rPr>
                <w:rFonts w:ascii="Arial" w:hAnsi="Arial" w:cs="Arial"/>
                <w:sz w:val="24"/>
                <w:szCs w:val="24"/>
              </w:rPr>
            </w:pPr>
            <w:r w:rsidRPr="00D82495">
              <w:rPr>
                <w:rFonts w:ascii="Arial" w:hAnsi="Arial" w:cs="Arial"/>
                <w:sz w:val="24"/>
                <w:szCs w:val="24"/>
              </w:rPr>
              <w:t>DPH</w:t>
            </w:r>
          </w:p>
        </w:tc>
        <w:tc>
          <w:tcPr>
            <w:tcW w:w="1599" w:type="dxa"/>
            <w:shd w:val="clear" w:color="auto" w:fill="FFF2CC" w:themeFill="accent4" w:themeFillTint="33"/>
          </w:tcPr>
          <w:p w14:paraId="1FFF645C" w14:textId="15257100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86D0823" w14:textId="77777777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2CC" w:themeFill="accent4" w:themeFillTint="33"/>
          </w:tcPr>
          <w:p w14:paraId="23B9DE50" w14:textId="49FC8AFE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21%</w:t>
            </w:r>
          </w:p>
        </w:tc>
        <w:tc>
          <w:tcPr>
            <w:tcW w:w="1522" w:type="dxa"/>
            <w:shd w:val="clear" w:color="auto" w:fill="FFF2CC" w:themeFill="accent4" w:themeFillTint="33"/>
          </w:tcPr>
          <w:p w14:paraId="2C926214" w14:textId="0FEAE9C7" w:rsidR="00E41FCF" w:rsidRPr="00B94496" w:rsidRDefault="00E41FCF" w:rsidP="00D47DA1">
            <w:pPr>
              <w:spacing w:before="12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41FCF" w:rsidRPr="00EF4545" w14:paraId="4D323DB4" w14:textId="77777777" w:rsidTr="00E41FCF">
        <w:tc>
          <w:tcPr>
            <w:tcW w:w="4690" w:type="dxa"/>
            <w:gridSpan w:val="3"/>
            <w:vAlign w:val="center"/>
          </w:tcPr>
          <w:p w14:paraId="1F702033" w14:textId="11450158" w:rsidR="00E41FCF" w:rsidRPr="00D82495" w:rsidRDefault="00E41FCF" w:rsidP="00EF4545">
            <w:pPr>
              <w:rPr>
                <w:rFonts w:ascii="Arial" w:hAnsi="Arial" w:cs="Arial"/>
                <w:sz w:val="24"/>
                <w:szCs w:val="24"/>
              </w:rPr>
            </w:pPr>
            <w:r w:rsidRPr="00D82495">
              <w:rPr>
                <w:rFonts w:ascii="Arial" w:hAnsi="Arial" w:cs="Arial"/>
                <w:sz w:val="24"/>
                <w:szCs w:val="24"/>
              </w:rPr>
              <w:t>Celkem k úhradě za rok s DPH</w:t>
            </w:r>
          </w:p>
        </w:tc>
        <w:tc>
          <w:tcPr>
            <w:tcW w:w="1599" w:type="dxa"/>
            <w:shd w:val="clear" w:color="auto" w:fill="FFF2CC" w:themeFill="accent4" w:themeFillTint="33"/>
          </w:tcPr>
          <w:p w14:paraId="2B900A83" w14:textId="77777777" w:rsidR="00E41FCF" w:rsidRPr="00EF4545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B738C84" w14:textId="77777777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2CC" w:themeFill="accent4" w:themeFillTint="33"/>
          </w:tcPr>
          <w:p w14:paraId="4FF01017" w14:textId="09DE2D11" w:rsidR="00E41FCF" w:rsidRDefault="00E41FCF" w:rsidP="00D47DA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FFF2CC" w:themeFill="accent4" w:themeFillTint="33"/>
          </w:tcPr>
          <w:p w14:paraId="47A62DA7" w14:textId="334D1CE1" w:rsidR="00E41FCF" w:rsidRPr="00B94496" w:rsidRDefault="00E41FCF" w:rsidP="00D47DA1">
            <w:pPr>
              <w:spacing w:before="12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CAEFB0B" w14:textId="77777777" w:rsidR="00EF4545" w:rsidRDefault="00EF4545" w:rsidP="00045606">
      <w:pPr>
        <w:rPr>
          <w:rFonts w:ascii="Arial" w:hAnsi="Arial" w:cs="Arial"/>
          <w:i/>
          <w:iCs/>
          <w:sz w:val="24"/>
          <w:szCs w:val="24"/>
          <w:highlight w:val="yellow"/>
        </w:rPr>
      </w:pPr>
    </w:p>
    <w:p w14:paraId="4477900A" w14:textId="48AC7FC8" w:rsidR="00AC52BD" w:rsidRPr="00D82495" w:rsidRDefault="00EB7521" w:rsidP="00045606">
      <w:pPr>
        <w:rPr>
          <w:rFonts w:ascii="Arial" w:hAnsi="Arial" w:cs="Arial"/>
          <w:i/>
          <w:iCs/>
          <w:sz w:val="24"/>
          <w:szCs w:val="24"/>
        </w:rPr>
      </w:pPr>
      <w:r w:rsidRPr="00D82495">
        <w:rPr>
          <w:rFonts w:ascii="Arial" w:hAnsi="Arial" w:cs="Arial"/>
          <w:i/>
          <w:iCs/>
          <w:sz w:val="24"/>
          <w:szCs w:val="24"/>
        </w:rPr>
        <w:t>*Pozn. Vlastnictví O je obec, P je podnikatel</w:t>
      </w:r>
    </w:p>
    <w:p w14:paraId="438EF6B2" w14:textId="6354B2F1" w:rsidR="00912900" w:rsidRDefault="00912900" w:rsidP="00045606">
      <w:pPr>
        <w:rPr>
          <w:rFonts w:ascii="Arial" w:hAnsi="Arial" w:cs="Arial"/>
          <w:sz w:val="24"/>
          <w:szCs w:val="24"/>
        </w:rPr>
      </w:pPr>
      <w:r w:rsidRPr="00D82495">
        <w:rPr>
          <w:rFonts w:ascii="Arial" w:hAnsi="Arial" w:cs="Arial"/>
          <w:sz w:val="24"/>
          <w:szCs w:val="24"/>
        </w:rPr>
        <w:t>V případě, že smlouva netrvá celý kalendářní rok, úhrada je v poměru k počtu měsíců, tj.: ………………………………… Kč</w:t>
      </w:r>
      <w:r w:rsidR="009A3C04" w:rsidRPr="00D82495">
        <w:rPr>
          <w:rFonts w:ascii="Arial" w:hAnsi="Arial" w:cs="Arial"/>
          <w:sz w:val="24"/>
          <w:szCs w:val="24"/>
        </w:rPr>
        <w:t>/rok….</w:t>
      </w:r>
    </w:p>
    <w:p w14:paraId="169BE8B7" w14:textId="77777777" w:rsidR="0098373A" w:rsidRDefault="0098373A" w:rsidP="00045606">
      <w:pPr>
        <w:rPr>
          <w:rFonts w:ascii="Arial" w:hAnsi="Arial" w:cs="Arial"/>
          <w:sz w:val="24"/>
          <w:szCs w:val="24"/>
        </w:rPr>
      </w:pPr>
    </w:p>
    <w:p w14:paraId="2BCB0DD0" w14:textId="5D90C9D5" w:rsidR="00AC52BD" w:rsidRDefault="00BC1C29" w:rsidP="00045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Umístění nádob (adresa): …………………………………………………….</w:t>
      </w:r>
    </w:p>
    <w:p w14:paraId="2025D78A" w14:textId="66CA8C7E" w:rsidR="00BC1C29" w:rsidRDefault="00BC1C29" w:rsidP="00045606">
      <w:pPr>
        <w:rPr>
          <w:rFonts w:ascii="Arial" w:hAnsi="Arial" w:cs="Arial"/>
          <w:sz w:val="24"/>
          <w:szCs w:val="24"/>
        </w:rPr>
      </w:pPr>
    </w:p>
    <w:p w14:paraId="1CCB5C17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3C6C5885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68D17A6B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3A777C5D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0F68946E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05F1EBC4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52D3CEA6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2C833912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15D783C1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281C15C2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157C1E86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39E57C6E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36D813E0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2167FAD2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0C8AFCDA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32651BC4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17B3D09D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64FFD11F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25988EA6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2740014A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5002D4B1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65178DDA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352DCB70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5ED2D494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70054A34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15C36EEC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103C82D5" w14:textId="77777777" w:rsidR="00F82844" w:rsidRDefault="00F82844" w:rsidP="00045606">
      <w:pPr>
        <w:rPr>
          <w:rFonts w:ascii="Arial" w:hAnsi="Arial" w:cs="Arial"/>
          <w:sz w:val="24"/>
          <w:szCs w:val="24"/>
        </w:rPr>
      </w:pPr>
    </w:p>
    <w:p w14:paraId="258CB3C3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21D9163C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2036BFD6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6F6A2585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562E42AC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47C094EE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421E3D23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1D1C36EB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5E73889F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114D1EE5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56A6F694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5E4E7F3B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0473D0C1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6A1C392D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57CA74F9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0CF65771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61853B80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4F489935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2F2A5BD3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071171C4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434623F3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74DE0082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03C67643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6FB3A5B4" w14:textId="77777777" w:rsidR="003A0CC9" w:rsidRDefault="003A0CC9" w:rsidP="003A0CC9">
      <w:pPr>
        <w:jc w:val="center"/>
        <w:rPr>
          <w:b/>
          <w:iCs/>
          <w:sz w:val="32"/>
          <w:szCs w:val="32"/>
        </w:rPr>
      </w:pPr>
    </w:p>
    <w:p w14:paraId="4941F5A2" w14:textId="77777777" w:rsidR="00BC1C29" w:rsidRPr="00AC52BD" w:rsidRDefault="00BC1C29" w:rsidP="00045606">
      <w:pPr>
        <w:rPr>
          <w:rFonts w:ascii="Arial" w:hAnsi="Arial" w:cs="Arial"/>
          <w:sz w:val="24"/>
          <w:szCs w:val="24"/>
        </w:rPr>
      </w:pPr>
    </w:p>
    <w:sectPr w:rsidR="00BC1C29" w:rsidRPr="00AC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7379D"/>
    <w:multiLevelType w:val="hybridMultilevel"/>
    <w:tmpl w:val="D68C6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46CC8"/>
    <w:multiLevelType w:val="hybridMultilevel"/>
    <w:tmpl w:val="F7D08348"/>
    <w:lvl w:ilvl="0" w:tplc="0D56F664">
      <w:start w:val="1"/>
      <w:numFmt w:val="upperRoman"/>
      <w:lvlText w:val="%1."/>
      <w:lvlJc w:val="right"/>
      <w:pPr>
        <w:tabs>
          <w:tab w:val="num" w:pos="1063"/>
        </w:tabs>
        <w:ind w:left="1063" w:hanging="318"/>
      </w:pPr>
      <w:rPr>
        <w:b/>
        <w:i w:val="0"/>
        <w:strike w:val="0"/>
        <w:dstrike w:val="0"/>
        <w:outline w:val="0"/>
        <w:shadow w:val="0"/>
        <w:emboss w:val="0"/>
        <w:imprint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 w16cid:durableId="1621842258">
    <w:abstractNumId w:val="0"/>
  </w:num>
  <w:num w:numId="2" w16cid:durableId="413476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06"/>
    <w:rsid w:val="00001546"/>
    <w:rsid w:val="00045606"/>
    <w:rsid w:val="000A37D3"/>
    <w:rsid w:val="001164F3"/>
    <w:rsid w:val="001264BC"/>
    <w:rsid w:val="00231B60"/>
    <w:rsid w:val="002D40A1"/>
    <w:rsid w:val="002F56FE"/>
    <w:rsid w:val="003A0CC9"/>
    <w:rsid w:val="00440BB4"/>
    <w:rsid w:val="00446A16"/>
    <w:rsid w:val="005958C9"/>
    <w:rsid w:val="00643C26"/>
    <w:rsid w:val="00726E2C"/>
    <w:rsid w:val="00783BEC"/>
    <w:rsid w:val="007A32BC"/>
    <w:rsid w:val="008025DE"/>
    <w:rsid w:val="00912900"/>
    <w:rsid w:val="0098373A"/>
    <w:rsid w:val="009A3C04"/>
    <w:rsid w:val="00AC52BD"/>
    <w:rsid w:val="00AF7096"/>
    <w:rsid w:val="00B34BF7"/>
    <w:rsid w:val="00B809EA"/>
    <w:rsid w:val="00B94496"/>
    <w:rsid w:val="00BC1C29"/>
    <w:rsid w:val="00BF7F97"/>
    <w:rsid w:val="00D2305B"/>
    <w:rsid w:val="00D47DA1"/>
    <w:rsid w:val="00D82495"/>
    <w:rsid w:val="00E41FCF"/>
    <w:rsid w:val="00EB7521"/>
    <w:rsid w:val="00EF4545"/>
    <w:rsid w:val="00F17B5F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C2B5"/>
  <w15:chartTrackingRefBased/>
  <w15:docId w15:val="{0DF933E0-EF3A-4AB3-8E9A-0E559423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4BF7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3A0C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3A0CC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D040-A9B2-4C33-8326-DE159E18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Keclíková</dc:creator>
  <cp:keywords/>
  <dc:description/>
  <cp:lastModifiedBy>Obec Toveř</cp:lastModifiedBy>
  <cp:revision>5</cp:revision>
  <cp:lastPrinted>2022-04-11T06:48:00Z</cp:lastPrinted>
  <dcterms:created xsi:type="dcterms:W3CDTF">2022-04-11T08:22:00Z</dcterms:created>
  <dcterms:modified xsi:type="dcterms:W3CDTF">2024-12-03T15:58:00Z</dcterms:modified>
</cp:coreProperties>
</file>